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39B76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XXX项目</w:t>
      </w:r>
    </w:p>
    <w:p w14:paraId="428D94CE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</w:p>
    <w:p w14:paraId="0086554B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报</w:t>
      </w:r>
    </w:p>
    <w:p w14:paraId="0D6A2EE6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</w:p>
    <w:p w14:paraId="5ACCD30C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名</w:t>
      </w:r>
    </w:p>
    <w:p w14:paraId="4CFFED1C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</w:p>
    <w:p w14:paraId="05B30BB9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文</w:t>
      </w:r>
    </w:p>
    <w:p w14:paraId="17347F1A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</w:p>
    <w:p w14:paraId="4D1EEE1A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8"/>
          <w:szCs w:val="48"/>
          <w:lang w:val="en-US" w:eastAsia="zh-CN"/>
        </w:rPr>
        <w:t>件</w:t>
      </w:r>
    </w:p>
    <w:p w14:paraId="186F4F28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3C9165E7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1A44025E">
      <w:pPr>
        <w:ind w:firstLine="414" w:firstLineChars="100"/>
        <w:jc w:val="left"/>
        <w:rPr>
          <w:rFonts w:hint="default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公司名称：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</w:t>
      </w:r>
    </w:p>
    <w:p w14:paraId="01EDDC94">
      <w:pPr>
        <w:ind w:firstLine="414" w:firstLineChars="100"/>
        <w:jc w:val="left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公司地址：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</w:t>
      </w:r>
    </w:p>
    <w:p w14:paraId="243A6A72">
      <w:pPr>
        <w:ind w:firstLine="414" w:firstLineChars="100"/>
        <w:jc w:val="left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法人代表(委托授权人）签名：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</w:p>
    <w:p w14:paraId="62720179">
      <w:pPr>
        <w:ind w:firstLine="414" w:firstLineChars="100"/>
        <w:jc w:val="left"/>
        <w:rPr>
          <w:rFonts w:hint="default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none"/>
          <w:lang w:val="en-US" w:eastAsia="zh-CN"/>
        </w:rPr>
        <w:t>联系方式：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</w:p>
    <w:p w14:paraId="24B1160A">
      <w:pPr>
        <w:ind w:firstLine="414" w:firstLineChars="100"/>
        <w:jc w:val="left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none"/>
          <w:lang w:val="en-US" w:eastAsia="zh-CN"/>
        </w:rPr>
        <w:t>报名时间：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年  月  日</w:t>
      </w: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  <w:br w:type="page"/>
      </w:r>
    </w:p>
    <w:p w14:paraId="6CC488D7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XXX公司</w:t>
      </w:r>
    </w:p>
    <w:p w14:paraId="44AD572D">
      <w:pPr>
        <w:jc w:val="center"/>
        <w:rPr>
          <w:rFonts w:hint="eastAsia" w:ascii="楷体" w:hAnsi="楷体" w:eastAsia="楷体" w:cs="楷体"/>
          <w:b/>
          <w:bCs w:val="0"/>
          <w:spacing w:val="57"/>
          <w:sz w:val="30"/>
          <w:szCs w:val="30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396875</wp:posOffset>
                </wp:positionV>
                <wp:extent cx="5405120" cy="0"/>
                <wp:effectExtent l="0" t="6350" r="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00785" y="1890395"/>
                          <a:ext cx="540512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65pt;margin-top:31.25pt;height:0pt;width:425.6pt;z-index:251659264;mso-width-relative:page;mso-height-relative:page;" filled="f" stroked="t" coordsize="21600,21600" o:gfxdata="UEsDBAoAAAAAAIdO4kAAAAAAAAAAAAAAAAAEAAAAZHJzL1BLAwQUAAAACACHTuJAstUautYAAAAH&#10;AQAADwAAAGRycy9kb3ducmV2LnhtbE2OwU7DMBBE70j8g7VI3KjdokQlxKkQUhEcOFCKxNGxt0kg&#10;Xkexm4a/ZxEHuM3OjGZfuZl9LyYcYxdIw3KhQCDZ4DpqNOxft1drEDEZcqYPhBq+MMKmOj8rTeHC&#10;iV5w2qVG8AjFwmhoUxoKKaNt0Zu4CAMSZ4cwepP4HBvpRnPicd/LlVK59KYj/tCaAe9btJ+7o9fw&#10;tvXv+8fnXGYf9kndPdwc5tpOWl9eLNUtiIRz+ivDDz6jQ8VMdTiSi6LXkF1zUUO+ykBwvM5yFvWv&#10;IatS/uevvgFQSwMEFAAAAAgAh07iQB+ITyjyAQAAvgMAAA4AAABkcnMvZTJvRG9jLnhtbK1TzW4T&#10;MRC+I/EOlu9kN4XQdJVND43CBUEk4AEmXu+uJf/J42aTl+AFkLjRU4+9920oj8HYm7ZQLj2wB+/Y&#10;nvlmvm/Gi/O90WwnAypnaz6dlJxJK1yjbFfzL5/Xr+acYQTbgHZW1vwgkZ8vX75YDL6SJ653upGB&#10;EYjFavA172P0VVGg6KUBnDgvLV22LhiItA1d0QQYCN3o4qQs3xaDC40PTkhEOl2Nl/yIGJ4D6NpW&#10;Cbly4tJIG0fUIDVEooS98siXudq2lSJ+bFuUkemaE9OYV0pC9jatxXIBVRfA90ocS4DnlPCEkwFl&#10;KekD1AoisMug/oEySgSHro0T4UwxEsmKEItp+USbTz14mbmQ1OgfRMf/Bys+7DaBqYYmgTMLhhp+&#10;9+3m59cfv26/03p3fcWmSaTBY0W+F3YTjjv0m5AY79tg0p+4sD3BUI9P5zPODmTPz8rXZ7NRZLmP&#10;TJDD7E05IyfOBHnkBhSPID5gfCedYcmouVY28YcKdu8xUmJyvXdJx9atlda5h9qyIWU/LRM00GC2&#10;NBBkGk/k0Hacge5o4kUMGRKdVk0KT0AYuu2FDmwHNCfrdUlfqprS/eWWcq8A+9EvX43kjIr0KLQy&#10;NZ+n4PtobQkkaTeqlaytaw5ZxHxObc1pjiOY5ubPfY5+fHb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LVGrrWAAAABwEAAA8AAAAAAAAAAQAgAAAAIgAAAGRycy9kb3ducmV2LnhtbFBLAQIUABQA&#10;AAAIAIdO4kAfiE8o8gEAAL4DAAAOAAAAAAAAAAEAIAAAACUBAABkcnMvZTJvRG9jLnhtbFBLBQYA&#10;AAAABgAGAFkBAACJBQAAAAA=&#10;">
                <v:fill on="f" focussize="0,0"/>
                <v:stroke weight="1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hAnsi="楷体" w:eastAsia="楷体" w:cs="楷体"/>
          <w:b/>
          <w:bCs w:val="0"/>
          <w:spacing w:val="57"/>
          <w:sz w:val="30"/>
          <w:szCs w:val="30"/>
          <w:lang w:val="en-US" w:eastAsia="zh-CN"/>
        </w:rPr>
        <w:t>介绍信</w:t>
      </w:r>
    </w:p>
    <w:p w14:paraId="650D45C6">
      <w:pPr>
        <w:jc w:val="center"/>
        <w:rPr>
          <w:rFonts w:hint="eastAsia" w:ascii="楷体" w:hAnsi="楷体" w:eastAsia="楷体" w:cs="楷体"/>
          <w:b/>
          <w:bCs w:val="0"/>
          <w:spacing w:val="57"/>
          <w:sz w:val="30"/>
          <w:szCs w:val="30"/>
          <w:lang w:val="en-US" w:eastAsia="zh-CN"/>
        </w:rPr>
      </w:pPr>
    </w:p>
    <w:p w14:paraId="0A3A294E"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同志，身份证号：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，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前往贵处办理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项目（项目名称），报名及投标相关事宜。</w:t>
      </w:r>
    </w:p>
    <w:p w14:paraId="777188F6"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请予以接洽</w:t>
      </w:r>
    </w:p>
    <w:p w14:paraId="0632BEAA"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此致</w:t>
      </w:r>
    </w:p>
    <w:p w14:paraId="3748BE0D">
      <w:pPr>
        <w:ind w:firstLine="1200" w:firstLineChars="4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敬礼</w:t>
      </w:r>
    </w:p>
    <w:p w14:paraId="3AD1B919">
      <w:pPr>
        <w:ind w:firstLine="1200" w:firstLineChars="4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 w14:paraId="64FC17ED">
      <w:pPr>
        <w:ind w:firstLine="1200" w:firstLineChars="4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 w14:paraId="79E8E084">
      <w:pPr>
        <w:ind w:firstLine="1200" w:firstLineChars="4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 w14:paraId="136A9590">
      <w:pPr>
        <w:ind w:firstLine="5700" w:firstLineChars="19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公司名称（盖章）</w:t>
      </w:r>
    </w:p>
    <w:p w14:paraId="58EFA1CA">
      <w:pPr>
        <w:ind w:firstLine="6300" w:firstLineChars="2100"/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年  月  日</w:t>
      </w:r>
    </w:p>
    <w:p w14:paraId="344E3753">
      <w:pPr>
        <w:ind w:firstLine="10559" w:firstLineChars="1900"/>
        <w:jc w:val="both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</w:pPr>
    </w:p>
    <w:p w14:paraId="70105EE5"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br w:type="page"/>
      </w:r>
    </w:p>
    <w:p w14:paraId="77D04A98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法人身份证明</w:t>
      </w:r>
    </w:p>
    <w:p w14:paraId="6AD823DF">
      <w:pPr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 w14:paraId="7EF66426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（法人代表姓名）现任我单位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职务，为法定代表人（负责人），特此证明。</w:t>
      </w:r>
    </w:p>
    <w:p w14:paraId="10030254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02ADFFD8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附：法人身份证号码：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</w:p>
    <w:p w14:paraId="438768BA">
      <w:pPr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 w14:paraId="33D9C865">
      <w:pPr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公司机构代码：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 w14:paraId="684D6ECD">
      <w:pPr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企业类型：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 w14:paraId="6A398108">
      <w:pPr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经营范围：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 w14:paraId="330045A4">
      <w:pPr>
        <w:jc w:val="lef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</w:p>
    <w:p w14:paraId="0FCA53FE">
      <w:pPr>
        <w:jc w:val="lef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法人身份证复印件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9361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261" w:type="dxa"/>
            <w:vAlign w:val="center"/>
          </w:tcPr>
          <w:p w14:paraId="78250264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正面</w:t>
            </w:r>
          </w:p>
        </w:tc>
        <w:tc>
          <w:tcPr>
            <w:tcW w:w="4261" w:type="dxa"/>
            <w:vAlign w:val="center"/>
          </w:tcPr>
          <w:p w14:paraId="5AF48FD9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反面</w:t>
            </w:r>
          </w:p>
        </w:tc>
      </w:tr>
    </w:tbl>
    <w:p w14:paraId="35A18CAB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 w14:paraId="2F3BAD7C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 w14:paraId="7CFCAE20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 w14:paraId="2C437F35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公司（盖章）</w:t>
      </w:r>
    </w:p>
    <w:p w14:paraId="5C1A79E0">
      <w:pPr>
        <w:ind w:firstLine="640" w:firstLineChars="200"/>
        <w:jc w:val="righ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  月  日</w:t>
      </w:r>
    </w:p>
    <w:p w14:paraId="3C6BBDF0"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5F2FA5B">
      <w:pPr>
        <w:jc w:val="center"/>
        <w:rPr>
          <w:rFonts w:hint="eastAsia" w:ascii="仿宋" w:hAnsi="仿宋" w:eastAsia="仿宋" w:cs="仿宋"/>
          <w:sz w:val="36"/>
          <w:szCs w:val="36"/>
          <w:u w:val="none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委托授权书</w:t>
      </w:r>
    </w:p>
    <w:p w14:paraId="106FA291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喻家坳乡公共资源交易中心：</w:t>
      </w:r>
    </w:p>
    <w:p w14:paraId="4F51309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原因不能亲自参加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项目投标的相关事宜。现授权委托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先生/女士全权代为办处理该项目的相关工作，委托人在权限范围内签署的一切文件，我均承认。由此所造成的一切责任均由本人承担。</w:t>
      </w:r>
    </w:p>
    <w:p w14:paraId="0CCB658F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委托人：（签名或盖章）         联系电话：</w:t>
      </w:r>
    </w:p>
    <w:p w14:paraId="302A93FC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被委托人：（签名）             联系电话</w:t>
      </w:r>
    </w:p>
    <w:p w14:paraId="4623DDD5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附：法人身份证复印件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D571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68" w:hRule="atLeast"/>
        </w:trPr>
        <w:tc>
          <w:tcPr>
            <w:tcW w:w="4261" w:type="dxa"/>
            <w:vAlign w:val="center"/>
          </w:tcPr>
          <w:p w14:paraId="085B26F4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正面</w:t>
            </w:r>
          </w:p>
        </w:tc>
        <w:tc>
          <w:tcPr>
            <w:tcW w:w="4261" w:type="dxa"/>
            <w:vAlign w:val="center"/>
          </w:tcPr>
          <w:p w14:paraId="308F7D78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反面</w:t>
            </w:r>
          </w:p>
        </w:tc>
      </w:tr>
    </w:tbl>
    <w:p w14:paraId="43221BA4">
      <w:pPr>
        <w:jc w:val="lef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被委托人身份证复印件</w:t>
      </w:r>
    </w:p>
    <w:tbl>
      <w:tblPr>
        <w:tblStyle w:val="4"/>
        <w:tblpPr w:leftFromText="180" w:rightFromText="180" w:vertAnchor="text" w:horzAnchor="page" w:tblpX="1830" w:tblpY="1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5D82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261" w:type="dxa"/>
            <w:vAlign w:val="center"/>
          </w:tcPr>
          <w:p w14:paraId="3B8BA637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正面</w:t>
            </w:r>
          </w:p>
        </w:tc>
        <w:tc>
          <w:tcPr>
            <w:tcW w:w="4261" w:type="dxa"/>
            <w:vAlign w:val="center"/>
          </w:tcPr>
          <w:p w14:paraId="64C54D6D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反面</w:t>
            </w:r>
          </w:p>
        </w:tc>
      </w:tr>
    </w:tbl>
    <w:p w14:paraId="47DD2C0F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 w14:paraId="4E1BCF78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 w14:paraId="322BF506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公司（盖章）</w:t>
      </w:r>
    </w:p>
    <w:p w14:paraId="20F6EC38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  月  日</w:t>
      </w:r>
    </w:p>
    <w:p w14:paraId="6638D17B">
      <w:pPr>
        <w:spacing w:after="312" w:afterLines="100"/>
        <w:jc w:val="center"/>
        <w:rPr>
          <w:rFonts w:ascii="方正黑体简体" w:hAnsi="方正黑体简体" w:eastAsia="方正黑体简体"/>
          <w:b/>
          <w:spacing w:val="57"/>
          <w:sz w:val="44"/>
          <w:szCs w:val="44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</w:rPr>
        <w:t>交易承诺书</w:t>
      </w:r>
    </w:p>
    <w:p w14:paraId="2533A3FD">
      <w:pPr>
        <w:spacing w:line="580" w:lineRule="exact"/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  <w:lang w:eastAsia="zh-CN"/>
        </w:rPr>
        <w:t>喻家坳乡</w:t>
      </w: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农村公共资源交易中心：</w:t>
      </w:r>
    </w:p>
    <w:p w14:paraId="7EEAB21E"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我已详细阅读了在贵中心交易的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项目（交易项目编号：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）的相关文件，现就参加本项目交易有关事项着重承诺如下：</w:t>
      </w:r>
    </w:p>
    <w:p w14:paraId="34587D7A"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一、参加本次交易系本人的自愿行为，本人自愿交纳报名保证金。</w:t>
      </w:r>
    </w:p>
    <w:p w14:paraId="61A34549"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二、遵守国家的法律法规，自觉维护交易秩序。</w:t>
      </w:r>
    </w:p>
    <w:p w14:paraId="43AF45D3"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三、遵守乡农村公共资源交易中心的各项交易管理制度和交易现场纪律，服从交易现场工作人员安排。</w:t>
      </w:r>
    </w:p>
    <w:p w14:paraId="609365BB"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四、不以他人名义竞价，不串通他人竞价，不恶意报价，不威胁、不打击报复其他竞价人，不进行虚假、恶意投诉。</w:t>
      </w:r>
    </w:p>
    <w:p w14:paraId="19F6F16C"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五、若竞价成功，将按规定与交易申请人签订合同，积极履行合同，并接受交易中心监理小组监督。</w:t>
      </w:r>
    </w:p>
    <w:p w14:paraId="6231E003">
      <w:pPr>
        <w:spacing w:line="58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六、如有违反本承诺书内容的行为，愿意承担由此产生的法律责任和后果，并同意没收交易报名保证金。</w:t>
      </w:r>
    </w:p>
    <w:p w14:paraId="76056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</w:p>
    <w:p w14:paraId="289A4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t>公司名称：</w:t>
      </w:r>
    </w:p>
    <w:p w14:paraId="2B577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承诺人（签名）：</w:t>
      </w:r>
    </w:p>
    <w:p w14:paraId="21EF3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身份证号：</w:t>
      </w:r>
    </w:p>
    <w:p w14:paraId="20747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联系电话：</w:t>
      </w:r>
    </w:p>
    <w:p w14:paraId="31D98368">
      <w:pPr>
        <w:spacing w:line="580" w:lineRule="exact"/>
        <w:ind w:firstLine="4340" w:firstLineChars="1000"/>
        <w:jc w:val="distribute"/>
        <w:rPr>
          <w:rFonts w:hint="eastAsia" w:ascii="仿宋_GB2312" w:hAnsi="宋体" w:eastAsia="仿宋_GB2312"/>
          <w:spacing w:val="57"/>
          <w:sz w:val="32"/>
          <w:szCs w:val="32"/>
        </w:rPr>
      </w:pPr>
      <w:r>
        <w:rPr>
          <w:rFonts w:hint="eastAsia" w:ascii="仿宋_GB2312" w:hAnsi="宋体" w:eastAsia="仿宋_GB2312"/>
          <w:spacing w:val="57"/>
          <w:sz w:val="32"/>
          <w:szCs w:val="32"/>
        </w:rPr>
        <w:t xml:space="preserve">  年   月   日</w:t>
      </w:r>
    </w:p>
    <w:p w14:paraId="481B19BA">
      <w:pPr>
        <w:rPr>
          <w:rFonts w:hint="eastAsia" w:ascii="仿宋_GB2312" w:hAnsi="宋体" w:eastAsia="仿宋_GB2312"/>
          <w:spacing w:val="57"/>
          <w:sz w:val="32"/>
          <w:szCs w:val="32"/>
        </w:rPr>
      </w:pPr>
      <w:r>
        <w:rPr>
          <w:rFonts w:hint="eastAsia" w:ascii="仿宋_GB2312" w:hAnsi="宋体" w:eastAsia="仿宋_GB2312"/>
          <w:spacing w:val="57"/>
          <w:sz w:val="32"/>
          <w:szCs w:val="32"/>
        </w:rPr>
        <w:br w:type="page"/>
      </w:r>
    </w:p>
    <w:p w14:paraId="5C5DA437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XXX项目</w:t>
      </w:r>
    </w:p>
    <w:p w14:paraId="723D600E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1C16420D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投</w:t>
      </w:r>
    </w:p>
    <w:p w14:paraId="2DC5BFE4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70B77A8B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标</w:t>
      </w:r>
    </w:p>
    <w:p w14:paraId="0A434243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5AA98515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文</w:t>
      </w:r>
    </w:p>
    <w:p w14:paraId="624157F0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339532EA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  <w:t>件</w:t>
      </w:r>
    </w:p>
    <w:p w14:paraId="5A6EA9E6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2D18962D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5B77AD90">
      <w:pPr>
        <w:jc w:val="center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val="en-US" w:eastAsia="zh-CN"/>
        </w:rPr>
      </w:pPr>
    </w:p>
    <w:p w14:paraId="635C2110">
      <w:pPr>
        <w:ind w:firstLine="414" w:firstLineChars="100"/>
        <w:jc w:val="left"/>
        <w:rPr>
          <w:rFonts w:hint="default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公司名称：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             </w:t>
      </w:r>
    </w:p>
    <w:p w14:paraId="2D18C98E">
      <w:pPr>
        <w:ind w:firstLine="414" w:firstLineChars="100"/>
        <w:jc w:val="left"/>
        <w:rPr>
          <w:rFonts w:hint="default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公司地址：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             </w:t>
      </w:r>
    </w:p>
    <w:p w14:paraId="40FFC8DE">
      <w:pPr>
        <w:ind w:firstLine="414" w:firstLineChars="100"/>
        <w:jc w:val="left"/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lang w:val="en-US" w:eastAsia="zh-CN"/>
        </w:rPr>
        <w:t>法人代表(委托授权人）签名：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        </w:t>
      </w:r>
    </w:p>
    <w:p w14:paraId="2757D6E1">
      <w:pPr>
        <w:ind w:firstLine="414" w:firstLineChars="100"/>
        <w:jc w:val="left"/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none"/>
          <w:lang w:val="en-US" w:eastAsia="zh-CN"/>
        </w:rPr>
        <w:t>联系方式</w:t>
      </w:r>
      <w:r>
        <w:rPr>
          <w:rFonts w:hint="eastAsia" w:ascii="仿宋" w:hAnsi="仿宋" w:eastAsia="仿宋" w:cs="仿宋"/>
          <w:b w:val="0"/>
          <w:bCs/>
          <w:spacing w:val="57"/>
          <w:sz w:val="30"/>
          <w:szCs w:val="30"/>
          <w:u w:val="single"/>
          <w:lang w:val="en-US" w:eastAsia="zh-CN"/>
        </w:rPr>
        <w:t xml:space="preserve">：       </w:t>
      </w:r>
    </w:p>
    <w:p w14:paraId="57984D59">
      <w:pPr>
        <w:ind w:firstLine="556" w:firstLineChars="100"/>
        <w:jc w:val="left"/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</w:pPr>
      <w:r>
        <w:rPr>
          <w:rFonts w:hint="eastAsia" w:ascii="方正黑体简体" w:hAnsi="方正黑体简体" w:eastAsia="方正黑体简体"/>
          <w:b/>
          <w:bCs w:val="0"/>
          <w:spacing w:val="57"/>
          <w:sz w:val="44"/>
          <w:szCs w:val="44"/>
          <w:lang w:eastAsia="zh-CN"/>
        </w:rPr>
        <w:br w:type="page"/>
      </w:r>
    </w:p>
    <w:p w14:paraId="45B17ADF">
      <w:pPr>
        <w:spacing w:after="312" w:afterLines="100"/>
        <w:jc w:val="center"/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投标总价</w:t>
      </w:r>
    </w:p>
    <w:p w14:paraId="4A80A8D8"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</w:p>
    <w:p w14:paraId="47D4406F">
      <w:pPr>
        <w:spacing w:line="240" w:lineRule="auto"/>
        <w:jc w:val="both"/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t xml:space="preserve">工程名称：  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      </w:t>
      </w:r>
      <w:r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  <w:t xml:space="preserve"> </w:t>
      </w:r>
    </w:p>
    <w:p w14:paraId="4BC14725"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</w:p>
    <w:p w14:paraId="5578074C"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t>投标总价：（小写）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5CD4680D"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t xml:space="preserve">           (大写）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2DF75F7A"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</w:p>
    <w:p w14:paraId="63136D04">
      <w:pPr>
        <w:spacing w:line="240" w:lineRule="auto"/>
        <w:jc w:val="both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  <w:t xml:space="preserve">投标单位：  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      </w:t>
      </w:r>
    </w:p>
    <w:p w14:paraId="126E3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</w:p>
    <w:p w14:paraId="0F085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  <w:t>法定代表人</w:t>
      </w:r>
    </w:p>
    <w:p w14:paraId="4160A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  <w:t>或其授权人：</w:t>
      </w: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                 </w:t>
      </w:r>
    </w:p>
    <w:p w14:paraId="21DCC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lang w:val="en-US" w:eastAsia="zh-CN"/>
        </w:rPr>
        <w:br w:type="page"/>
      </w:r>
      <w:bookmarkStart w:id="0" w:name="_GoBack"/>
      <w:bookmarkEnd w:id="0"/>
    </w:p>
    <w:p w14:paraId="571C0EC5">
      <w:pPr>
        <w:spacing w:line="580" w:lineRule="exact"/>
        <w:jc w:val="center"/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投标报价汇总表</w:t>
      </w:r>
    </w:p>
    <w:p w14:paraId="06932647">
      <w:pP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</w:p>
    <w:p w14:paraId="1CEA096E">
      <w:pP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Times New Roman"/>
          <w:snapToGrid w:val="0"/>
          <w:kern w:val="0"/>
          <w:sz w:val="32"/>
          <w:szCs w:val="32"/>
          <w:u w:val="none"/>
          <w:lang w:val="en-US" w:eastAsia="zh-CN"/>
        </w:rPr>
        <w:t>项目名称：XXX项目工程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4975"/>
        <w:gridCol w:w="2423"/>
      </w:tblGrid>
      <w:tr w14:paraId="05C74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0A6C0C36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975" w:type="dxa"/>
          </w:tcPr>
          <w:p w14:paraId="077A24D3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科目名称</w:t>
            </w:r>
          </w:p>
        </w:tc>
        <w:tc>
          <w:tcPr>
            <w:tcW w:w="2423" w:type="dxa"/>
          </w:tcPr>
          <w:p w14:paraId="5A33F752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金额（元）</w:t>
            </w:r>
          </w:p>
        </w:tc>
      </w:tr>
      <w:tr w14:paraId="1B898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3D25015B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66D8DD16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68B7A8C0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564C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11C5E195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73F0FC01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07837D35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383E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0B15CBF5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11C964A9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22E3F236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9826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7CD3A965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6BBD4AAC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34112C3B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1C8F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7E73B176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162DECD1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74230C50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2755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084F0836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74B3EA47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6C2EB90F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DD5A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329129EA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5226B158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541029A7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D4AD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6C3B9CE2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2E343A8B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74FE0A20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0DC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165B5072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2A4248A8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756FB833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2FEC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5934CF58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7DB27A97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3756461E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4535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6F32B422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7C4B8447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7F08A124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B905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 w14:paraId="036C8E93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5" w:type="dxa"/>
          </w:tcPr>
          <w:p w14:paraId="62BF9737">
            <w:pPr>
              <w:jc w:val="center"/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3" w:type="dxa"/>
          </w:tcPr>
          <w:p w14:paraId="37C2C970">
            <w:pPr>
              <w:rPr>
                <w:rFonts w:hint="eastAsia" w:ascii="仿宋_GB2312" w:hAnsi="宋体" w:eastAsia="仿宋_GB2312"/>
                <w:spacing w:val="57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9EE168D">
      <w:pPr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pacing w:val="57"/>
          <w:sz w:val="32"/>
          <w:szCs w:val="32"/>
          <w:lang w:val="en-US" w:eastAsia="zh-CN"/>
        </w:rPr>
        <w:br w:type="page"/>
      </w:r>
    </w:p>
    <w:p w14:paraId="1A34ECDE">
      <w:pPr>
        <w:spacing w:line="580" w:lineRule="exact"/>
        <w:jc w:val="center"/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  <w:t>详细科目工程量清单</w:t>
      </w:r>
    </w:p>
    <w:p w14:paraId="025A5DAB">
      <w:pPr>
        <w:spacing w:line="580" w:lineRule="exact"/>
        <w:jc w:val="center"/>
        <w:rPr>
          <w:rFonts w:hint="eastAsia" w:ascii="方正黑体简体" w:hAnsi="方正黑体简体" w:eastAsia="方正黑体简体"/>
          <w:b/>
          <w:spacing w:val="57"/>
          <w:sz w:val="44"/>
          <w:szCs w:val="44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059"/>
        <w:gridCol w:w="1066"/>
        <w:gridCol w:w="1063"/>
        <w:gridCol w:w="1275"/>
        <w:gridCol w:w="1098"/>
      </w:tblGrid>
      <w:tr w14:paraId="24303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691B9984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059" w:type="dxa"/>
            <w:vAlign w:val="center"/>
          </w:tcPr>
          <w:p w14:paraId="35FE3DE6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子科目名称</w:t>
            </w:r>
          </w:p>
        </w:tc>
        <w:tc>
          <w:tcPr>
            <w:tcW w:w="1066" w:type="dxa"/>
            <w:vAlign w:val="center"/>
          </w:tcPr>
          <w:p w14:paraId="7B2D0B69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1063" w:type="dxa"/>
            <w:vAlign w:val="center"/>
          </w:tcPr>
          <w:p w14:paraId="175D88E1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1275" w:type="dxa"/>
            <w:vAlign w:val="center"/>
          </w:tcPr>
          <w:p w14:paraId="37AED7B4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单价</w:t>
            </w:r>
          </w:p>
        </w:tc>
        <w:tc>
          <w:tcPr>
            <w:tcW w:w="1098" w:type="dxa"/>
            <w:vAlign w:val="center"/>
          </w:tcPr>
          <w:p w14:paraId="623FEE2D">
            <w:pPr>
              <w:spacing w:line="240" w:lineRule="auto"/>
              <w:jc w:val="center"/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合价</w:t>
            </w:r>
          </w:p>
        </w:tc>
      </w:tr>
      <w:tr w14:paraId="787E8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7A11C8C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7FF513C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128B893E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15BDE24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6198583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13FBEA1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102A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6719B2E8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4F50EC28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2CF80F63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54C30EE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4F4AEFC5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49EA5296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BEFE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1A0FB8E9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698B97F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09E0B7CC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1DC0A00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711EE7B0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76BEF0A1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8AFF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43D2716E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31A20C9A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69C12F9F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5FBF8C55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60E4CC50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397CCF7A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16D5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02E9A639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33035718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20D24273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3CF69B56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AC26C79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17504CE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E48E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76D517AF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0B452370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790529B5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2B5E039C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4B44464F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6575AB2F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4486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095D45FE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47A9A927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6E2E0385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6BCA36F9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37764EB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103DF21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88AB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51BA414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4C0CC930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0A7FD7F5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04569C5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6E16B3EE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1131E644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7C8B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62456398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32AF30C5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4A808509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135AF550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CF50074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00A45799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7D78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04763F59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142C35AE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35515CA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7CBCD12E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722250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6596ED05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1B83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16E6A366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6A48B446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15D3A1D6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7C913F0C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50C6B076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33A88047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FB05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35DD70DF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0B6DDB54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58D651C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0C3C7957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023FA28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12C51F6E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1C944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3711643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46881FD7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1305CCA1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29FE4C8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5434715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4244753F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D70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66DDF52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3EA59AD1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5093EEB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71B0DC2A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39E33FB8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3F47ACF5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74B8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0181B7CF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4AA976D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555B3CA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004CD00C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E744E93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4C70A94E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1634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4A5E396A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757FBD27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650C28CB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3433C8C8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66D2347C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05B21D8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1D22B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3FFEBE1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5C234EB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6A59FA40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7AFF32F1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73834638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231E9C0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C978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12170BAF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 w14:paraId="41ECFE3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 w14:paraId="44D08C7A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vAlign w:val="center"/>
          </w:tcPr>
          <w:p w14:paraId="1205D6A3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4F115B7A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 w14:paraId="00AD0E1D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33C4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0" w:type="dxa"/>
            <w:gridSpan w:val="2"/>
            <w:vAlign w:val="center"/>
          </w:tcPr>
          <w:p w14:paraId="41EB9962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napToGrid w:val="0"/>
                <w:kern w:val="0"/>
                <w:sz w:val="32"/>
                <w:szCs w:val="32"/>
                <w:lang w:val="en-US" w:eastAsia="zh-CN"/>
              </w:rPr>
              <w:t>清单合计总价</w:t>
            </w:r>
          </w:p>
        </w:tc>
        <w:tc>
          <w:tcPr>
            <w:tcW w:w="4502" w:type="dxa"/>
            <w:gridSpan w:val="4"/>
            <w:vAlign w:val="center"/>
          </w:tcPr>
          <w:p w14:paraId="5DA32B14"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spacing w:val="57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64EB7B87">
      <w:pPr>
        <w:spacing w:line="580" w:lineRule="exact"/>
        <w:jc w:val="center"/>
        <w:rPr>
          <w:rFonts w:hint="default" w:ascii="方正黑体简体" w:hAnsi="方正黑体简体" w:eastAsia="方正黑体简体"/>
          <w:b/>
          <w:spacing w:val="57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4Y2JhZmI5MzRjNDY3MjYzYzY0MTI3MzAxYmE0ZTEifQ=="/>
  </w:docVars>
  <w:rsids>
    <w:rsidRoot w:val="00000000"/>
    <w:rsid w:val="00DE3C0E"/>
    <w:rsid w:val="01114FAF"/>
    <w:rsid w:val="04C26E07"/>
    <w:rsid w:val="0F046712"/>
    <w:rsid w:val="54DA4046"/>
    <w:rsid w:val="557C5E51"/>
    <w:rsid w:val="58A74C37"/>
    <w:rsid w:val="643F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837</Words>
  <Characters>845</Characters>
  <Lines>0</Lines>
  <Paragraphs>0</Paragraphs>
  <TotalTime>1115</TotalTime>
  <ScaleCrop>false</ScaleCrop>
  <LinksUpToDate>false</LinksUpToDate>
  <CharactersWithSpaces>1428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2023-12-28T07:55:00Z</dcterms:created>
  <dc:creator>Administrator</dc:creator>
  <cp:lastModifiedBy>caithan</cp:lastModifiedBy>
  <cp:lastPrinted>2024-06-27T10:13:00Z</cp:lastPrinted>
  <dcterms:modified xsi:type="dcterms:W3CDTF">2024-11-26T01:40:15Z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68C4C086300C419FA511BFFD2DF27898_12</vt:lpwstr>
  </property>
</Properties>
</file>